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C070D" w14:textId="77777777" w:rsidR="003E2056" w:rsidRPr="003622C4" w:rsidRDefault="003E2056" w:rsidP="003E2056">
      <w:pPr>
        <w:rPr>
          <w:rFonts w:ascii="Arial" w:hAnsi="Arial" w:cs="Arial"/>
          <w:color w:val="0D76BD"/>
          <w:sz w:val="40"/>
          <w:szCs w:val="40"/>
        </w:rPr>
      </w:pPr>
      <w:r w:rsidRPr="003622C4">
        <w:rPr>
          <w:rFonts w:ascii="Arial" w:hAnsi="Arial" w:cs="Arial"/>
          <w:color w:val="0D76BD"/>
          <w:sz w:val="40"/>
          <w:szCs w:val="40"/>
        </w:rPr>
        <w:t>POLICY DEVELOPMENT WORKGROUP CHARTER</w:t>
      </w:r>
    </w:p>
    <w:p w14:paraId="07D76D72" w14:textId="77777777" w:rsidR="003E2056" w:rsidRDefault="003E2056" w:rsidP="003E2056">
      <w:pPr>
        <w:rPr>
          <w:rFonts w:ascii="Arial" w:hAnsi="Arial" w:cs="Arial"/>
          <w:color w:val="0D76BD"/>
          <w:sz w:val="36"/>
          <w:szCs w:val="36"/>
        </w:rPr>
      </w:pPr>
    </w:p>
    <w:tbl>
      <w:tblPr>
        <w:tblStyle w:val="TableGrid"/>
        <w:tblW w:w="0" w:type="auto"/>
        <w:shd w:val="clear" w:color="auto" w:fill="0D76BD"/>
        <w:tblLook w:val="04A0" w:firstRow="1" w:lastRow="0" w:firstColumn="1" w:lastColumn="0" w:noHBand="0" w:noVBand="1"/>
      </w:tblPr>
      <w:tblGrid>
        <w:gridCol w:w="9350"/>
      </w:tblGrid>
      <w:tr w:rsidR="003E2056" w:rsidRPr="003622C4" w14:paraId="664E6502" w14:textId="77777777" w:rsidTr="00982BE2">
        <w:tc>
          <w:tcPr>
            <w:tcW w:w="9350" w:type="dxa"/>
            <w:shd w:val="clear" w:color="auto" w:fill="0D76BD"/>
          </w:tcPr>
          <w:p w14:paraId="6E8E5B38" w14:textId="77777777" w:rsidR="003E2056" w:rsidRPr="006D2281" w:rsidRDefault="003E2056" w:rsidP="00982BE2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6D2281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A.</w:t>
            </w: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Pr="006D2281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GENERAL INFORMATION</w:t>
            </w:r>
          </w:p>
        </w:tc>
      </w:tr>
    </w:tbl>
    <w:p w14:paraId="6885ECB1" w14:textId="77777777" w:rsidR="003E2056" w:rsidRDefault="003E2056" w:rsidP="003E2056">
      <w:pPr>
        <w:rPr>
          <w:rFonts w:ascii="Arial" w:hAnsi="Arial" w:cs="Arial"/>
          <w:color w:val="0D76BD"/>
          <w:sz w:val="36"/>
          <w:szCs w:val="36"/>
        </w:rPr>
      </w:pPr>
    </w:p>
    <w:p w14:paraId="74D642E0" w14:textId="77777777" w:rsidR="003E2056" w:rsidRDefault="003E2056" w:rsidP="003E205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Project Name: __________________________________________      Date: ______________</w:t>
      </w:r>
    </w:p>
    <w:p w14:paraId="5AD07FE3" w14:textId="77777777" w:rsidR="003E2056" w:rsidRDefault="003E2056" w:rsidP="003E205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BC712B1" w14:textId="77777777" w:rsidR="003E2056" w:rsidRDefault="003E2056" w:rsidP="003E205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Project Coordinators/Facilitators: _________________________________________________</w:t>
      </w:r>
    </w:p>
    <w:p w14:paraId="6F24C100" w14:textId="77777777" w:rsidR="003E2056" w:rsidRDefault="003E2056" w:rsidP="003E205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00D1FBF" w14:textId="77777777" w:rsidR="003E2056" w:rsidRDefault="003E2056" w:rsidP="003E205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Strategic Plan Goal #: __________________________________________________________</w:t>
      </w:r>
    </w:p>
    <w:p w14:paraId="4287E13E" w14:textId="77777777" w:rsidR="003E2056" w:rsidRDefault="003E2056" w:rsidP="003E205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1D8CEED" w14:textId="77777777" w:rsidR="003E2056" w:rsidRDefault="003E2056" w:rsidP="003E205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2056" w14:paraId="553866CA" w14:textId="77777777" w:rsidTr="00982BE2">
        <w:tc>
          <w:tcPr>
            <w:tcW w:w="9350" w:type="dxa"/>
            <w:shd w:val="clear" w:color="auto" w:fill="0D76BD"/>
          </w:tcPr>
          <w:p w14:paraId="25875E46" w14:textId="77777777" w:rsidR="003E2056" w:rsidRPr="006D2281" w:rsidRDefault="003E2056" w:rsidP="00982BE2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B. </w:t>
            </w:r>
            <w:r w:rsidRPr="006D2281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PROJECT SUMMARY</w:t>
            </w:r>
          </w:p>
        </w:tc>
      </w:tr>
    </w:tbl>
    <w:p w14:paraId="6FCC3889" w14:textId="77777777" w:rsidR="003E2056" w:rsidRDefault="003E2056" w:rsidP="003E205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8A1C1DB" w14:textId="77777777" w:rsidR="003E2056" w:rsidRDefault="003E2056" w:rsidP="003E205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Background: _________________________________________________________________</w:t>
      </w:r>
    </w:p>
    <w:p w14:paraId="40969931" w14:textId="77777777" w:rsidR="003E2056" w:rsidRDefault="003E2056" w:rsidP="003E205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C7FD433" w14:textId="77777777" w:rsidR="003E2056" w:rsidRDefault="003E2056" w:rsidP="003E205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Regulatory Requirements: _______________________________________________________</w:t>
      </w:r>
    </w:p>
    <w:p w14:paraId="7EFC9BD7" w14:textId="77777777" w:rsidR="003E2056" w:rsidRDefault="003E2056" w:rsidP="003E205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2056" w14:paraId="05FFD174" w14:textId="77777777" w:rsidTr="00982BE2">
        <w:trPr>
          <w:trHeight w:val="179"/>
        </w:trPr>
        <w:tc>
          <w:tcPr>
            <w:tcW w:w="9350" w:type="dxa"/>
            <w:shd w:val="clear" w:color="auto" w:fill="0D76BD"/>
          </w:tcPr>
          <w:p w14:paraId="3BF375ED" w14:textId="77777777" w:rsidR="003E2056" w:rsidRPr="006D2281" w:rsidRDefault="003E2056" w:rsidP="00982BE2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C. </w:t>
            </w:r>
            <w:r w:rsidRPr="006D2281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WORKGROUP MISSION AND SCOPE</w:t>
            </w:r>
          </w:p>
        </w:tc>
      </w:tr>
    </w:tbl>
    <w:p w14:paraId="42130623" w14:textId="77777777" w:rsidR="003E2056" w:rsidRDefault="003E2056" w:rsidP="003E205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EDF52FD" w14:textId="77777777" w:rsidR="003E2056" w:rsidRPr="003622C4" w:rsidRDefault="003E2056" w:rsidP="003E205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  <w:t>____________________________________________________________________________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  <w:t>____________________________________________________________________________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2056" w14:paraId="25D47238" w14:textId="77777777" w:rsidTr="00982BE2">
        <w:tc>
          <w:tcPr>
            <w:tcW w:w="9350" w:type="dxa"/>
            <w:shd w:val="clear" w:color="auto" w:fill="0D76BD"/>
          </w:tcPr>
          <w:p w14:paraId="087FB1CB" w14:textId="77777777" w:rsidR="003E2056" w:rsidRPr="006D2281" w:rsidRDefault="003E2056" w:rsidP="00982BE2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D. </w:t>
            </w:r>
            <w:r w:rsidRPr="006D2281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KEY DELIVERABLES</w:t>
            </w:r>
          </w:p>
        </w:tc>
      </w:tr>
    </w:tbl>
    <w:p w14:paraId="622E8E08" w14:textId="77777777" w:rsidR="003E2056" w:rsidRDefault="003E2056" w:rsidP="003E205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F0BB1E2" w14:textId="77777777" w:rsidR="003E2056" w:rsidRDefault="003E2056" w:rsidP="003E205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  <w:t>____________________________________________________________________________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  <w:t>____________________________________________________________________________</w:t>
      </w:r>
    </w:p>
    <w:p w14:paraId="6EB3F0EF" w14:textId="77777777" w:rsidR="003E2056" w:rsidRDefault="003E2056" w:rsidP="003E205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2056" w14:paraId="0A30EA5E" w14:textId="77777777" w:rsidTr="00982BE2">
        <w:tc>
          <w:tcPr>
            <w:tcW w:w="9350" w:type="dxa"/>
            <w:shd w:val="clear" w:color="auto" w:fill="0D76BD"/>
          </w:tcPr>
          <w:p w14:paraId="082EE5C2" w14:textId="77777777" w:rsidR="003E2056" w:rsidRPr="006D2281" w:rsidRDefault="003E2056" w:rsidP="00982BE2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E. </w:t>
            </w:r>
            <w:r w:rsidRPr="006D2281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COMMUNICATION</w:t>
            </w:r>
          </w:p>
        </w:tc>
      </w:tr>
    </w:tbl>
    <w:p w14:paraId="119BD60B" w14:textId="77777777" w:rsidR="003E2056" w:rsidRDefault="003E2056" w:rsidP="003E205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6F18D3" w14:textId="77777777" w:rsidR="003E2056" w:rsidRDefault="003E2056" w:rsidP="003E205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  <w:t>____________________________________________________________________________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  <w:t>____________________________________________________________________________</w:t>
      </w:r>
    </w:p>
    <w:p w14:paraId="1B180C4E" w14:textId="77777777" w:rsidR="003E2056" w:rsidRDefault="003E2056" w:rsidP="003E2056">
      <w:pPr>
        <w:rPr>
          <w:rFonts w:ascii="Arial" w:hAnsi="Arial" w:cs="Arial"/>
          <w:color w:val="0D76BD"/>
          <w:sz w:val="36"/>
          <w:szCs w:val="36"/>
        </w:rPr>
      </w:pPr>
    </w:p>
    <w:p w14:paraId="049CC1EA" w14:textId="77777777" w:rsidR="003E2056" w:rsidRDefault="003E2056" w:rsidP="003E2056">
      <w:pPr>
        <w:rPr>
          <w:rFonts w:ascii="Arial" w:hAnsi="Arial" w:cs="Arial"/>
          <w:color w:val="0D76BD"/>
          <w:sz w:val="36"/>
          <w:szCs w:val="36"/>
        </w:rPr>
      </w:pPr>
    </w:p>
    <w:tbl>
      <w:tblPr>
        <w:tblStyle w:val="TableGrid"/>
        <w:tblW w:w="0" w:type="auto"/>
        <w:shd w:val="clear" w:color="auto" w:fill="0D76BD"/>
        <w:tblLook w:val="04A0" w:firstRow="1" w:lastRow="0" w:firstColumn="1" w:lastColumn="0" w:noHBand="0" w:noVBand="1"/>
      </w:tblPr>
      <w:tblGrid>
        <w:gridCol w:w="9350"/>
      </w:tblGrid>
      <w:tr w:rsidR="003E2056" w:rsidRPr="003622C4" w14:paraId="6A674C1F" w14:textId="77777777" w:rsidTr="00982BE2">
        <w:tc>
          <w:tcPr>
            <w:tcW w:w="9350" w:type="dxa"/>
            <w:shd w:val="clear" w:color="auto" w:fill="0D76BD"/>
          </w:tcPr>
          <w:p w14:paraId="0CC7DC9E" w14:textId="77777777" w:rsidR="003E2056" w:rsidRPr="008E2449" w:rsidRDefault="003E2056" w:rsidP="00982BE2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8E244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lastRenderedPageBreak/>
              <w:t>F. RISKS</w:t>
            </w:r>
          </w:p>
        </w:tc>
      </w:tr>
    </w:tbl>
    <w:p w14:paraId="17E04058" w14:textId="77777777" w:rsidR="003E2056" w:rsidRDefault="003E2056" w:rsidP="003E2056">
      <w:pPr>
        <w:rPr>
          <w:rFonts w:ascii="Arial" w:hAnsi="Arial" w:cs="Arial"/>
          <w:color w:val="0D76BD"/>
          <w:sz w:val="36"/>
          <w:szCs w:val="36"/>
        </w:rPr>
      </w:pPr>
    </w:p>
    <w:p w14:paraId="111125D8" w14:textId="77777777" w:rsidR="003E2056" w:rsidRDefault="003E2056" w:rsidP="003E205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  <w:t>____________________________________________________________________________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  <w:t>____________________________________________________________________________</w:t>
      </w:r>
    </w:p>
    <w:p w14:paraId="59E599F2" w14:textId="77777777" w:rsidR="003E2056" w:rsidRDefault="003E2056" w:rsidP="003E205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2056" w14:paraId="07B40352" w14:textId="77777777" w:rsidTr="00982BE2">
        <w:tc>
          <w:tcPr>
            <w:tcW w:w="9350" w:type="dxa"/>
            <w:shd w:val="clear" w:color="auto" w:fill="0D76BD"/>
          </w:tcPr>
          <w:p w14:paraId="584FC7E2" w14:textId="77777777" w:rsidR="003E2056" w:rsidRPr="008E2449" w:rsidRDefault="003E2056" w:rsidP="00982BE2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8E244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G. ASSUMPTIONS/CONSTRAINTS</w:t>
            </w:r>
          </w:p>
        </w:tc>
      </w:tr>
    </w:tbl>
    <w:p w14:paraId="1FF00894" w14:textId="77777777" w:rsidR="003E2056" w:rsidRDefault="003E2056" w:rsidP="003E205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685DA8C" w14:textId="77777777" w:rsidR="003E2056" w:rsidRDefault="003E2056" w:rsidP="003E205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  <w:t>____________________________________________________________________________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  <w:t>____________________________________________________________________________</w:t>
      </w:r>
    </w:p>
    <w:p w14:paraId="681E2352" w14:textId="77777777" w:rsidR="003E2056" w:rsidRDefault="003E2056" w:rsidP="003E205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2056" w14:paraId="4BF8F8A6" w14:textId="77777777" w:rsidTr="00982BE2">
        <w:trPr>
          <w:trHeight w:val="179"/>
        </w:trPr>
        <w:tc>
          <w:tcPr>
            <w:tcW w:w="9350" w:type="dxa"/>
            <w:shd w:val="clear" w:color="auto" w:fill="0D76BD"/>
          </w:tcPr>
          <w:p w14:paraId="673DE14B" w14:textId="77777777" w:rsidR="003E2056" w:rsidRPr="00CD3A01" w:rsidRDefault="003E2056" w:rsidP="00982BE2">
            <w:pPr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8E244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H. REFERENCES</w:t>
            </w:r>
          </w:p>
        </w:tc>
      </w:tr>
    </w:tbl>
    <w:p w14:paraId="2967E28E" w14:textId="77777777" w:rsidR="003E2056" w:rsidRDefault="003E2056" w:rsidP="003E205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16B2ACB" w14:textId="77777777" w:rsidR="003E2056" w:rsidRPr="003622C4" w:rsidRDefault="003E2056" w:rsidP="003E205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  <w:t>____________________________________________________________________________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  <w:t>____________________________________________________________________________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2056" w14:paraId="0428DABC" w14:textId="77777777" w:rsidTr="00982BE2">
        <w:tc>
          <w:tcPr>
            <w:tcW w:w="9350" w:type="dxa"/>
            <w:shd w:val="clear" w:color="auto" w:fill="0D76BD"/>
          </w:tcPr>
          <w:p w14:paraId="575572FB" w14:textId="77777777" w:rsidR="003E2056" w:rsidRPr="008E2449" w:rsidRDefault="003E2056" w:rsidP="00982BE2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8E244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I. WORKGROUP MEMBERS</w:t>
            </w:r>
          </w:p>
        </w:tc>
      </w:tr>
    </w:tbl>
    <w:p w14:paraId="2E5BFFB7" w14:textId="77777777" w:rsidR="003E2056" w:rsidRDefault="003E2056" w:rsidP="003E205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245"/>
        <w:gridCol w:w="1620"/>
        <w:gridCol w:w="1890"/>
        <w:gridCol w:w="1890"/>
        <w:gridCol w:w="1800"/>
      </w:tblGrid>
      <w:tr w:rsidR="003E2056" w14:paraId="269C7F2D" w14:textId="77777777" w:rsidTr="002D0A72">
        <w:tc>
          <w:tcPr>
            <w:tcW w:w="2245" w:type="dxa"/>
            <w:shd w:val="clear" w:color="auto" w:fill="16A0DB"/>
          </w:tcPr>
          <w:p w14:paraId="1A6DE9C6" w14:textId="77777777" w:rsidR="003E2056" w:rsidRPr="00D602AA" w:rsidRDefault="003E2056" w:rsidP="00982BE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D602A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Roles</w:t>
            </w:r>
          </w:p>
        </w:tc>
        <w:tc>
          <w:tcPr>
            <w:tcW w:w="1620" w:type="dxa"/>
            <w:shd w:val="clear" w:color="auto" w:fill="16A0DB"/>
          </w:tcPr>
          <w:p w14:paraId="05ADFFB0" w14:textId="77777777" w:rsidR="003E2056" w:rsidRPr="00D602AA" w:rsidRDefault="003E2056" w:rsidP="00982BE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D602A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Name</w:t>
            </w:r>
          </w:p>
        </w:tc>
        <w:tc>
          <w:tcPr>
            <w:tcW w:w="1890" w:type="dxa"/>
            <w:shd w:val="clear" w:color="auto" w:fill="16A0DB"/>
          </w:tcPr>
          <w:p w14:paraId="7F36C399" w14:textId="77777777" w:rsidR="003E2056" w:rsidRPr="00D602AA" w:rsidRDefault="003E2056" w:rsidP="00982BE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D602A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Department</w:t>
            </w:r>
          </w:p>
        </w:tc>
        <w:tc>
          <w:tcPr>
            <w:tcW w:w="1890" w:type="dxa"/>
            <w:shd w:val="clear" w:color="auto" w:fill="16A0DB"/>
          </w:tcPr>
          <w:p w14:paraId="72FABB6A" w14:textId="77777777" w:rsidR="003E2056" w:rsidRPr="00D602AA" w:rsidRDefault="003E2056" w:rsidP="00982BE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D602A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Email</w:t>
            </w:r>
          </w:p>
        </w:tc>
        <w:tc>
          <w:tcPr>
            <w:tcW w:w="1800" w:type="dxa"/>
            <w:shd w:val="clear" w:color="auto" w:fill="16A0DB"/>
          </w:tcPr>
          <w:p w14:paraId="17F4D502" w14:textId="77777777" w:rsidR="003E2056" w:rsidRPr="00D602AA" w:rsidRDefault="003E2056" w:rsidP="00982BE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D602A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Phone</w:t>
            </w:r>
          </w:p>
        </w:tc>
      </w:tr>
      <w:tr w:rsidR="003E2056" w14:paraId="4085E3FA" w14:textId="77777777" w:rsidTr="002D0A72">
        <w:trPr>
          <w:trHeight w:val="701"/>
        </w:trPr>
        <w:tc>
          <w:tcPr>
            <w:tcW w:w="2245" w:type="dxa"/>
          </w:tcPr>
          <w:p w14:paraId="5CC7A5D5" w14:textId="77777777" w:rsidR="003E2056" w:rsidRPr="00D602AA" w:rsidRDefault="003E2056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2AA">
              <w:rPr>
                <w:rFonts w:ascii="Arial" w:hAnsi="Arial" w:cs="Arial"/>
                <w:color w:val="000000" w:themeColor="text1"/>
                <w:sz w:val="20"/>
                <w:szCs w:val="20"/>
              </w:rPr>
              <w:t>Executive Sponsor (s)</w:t>
            </w:r>
          </w:p>
        </w:tc>
        <w:tc>
          <w:tcPr>
            <w:tcW w:w="1620" w:type="dxa"/>
          </w:tcPr>
          <w:p w14:paraId="7231B6F7" w14:textId="77777777" w:rsidR="003E2056" w:rsidRPr="00D602AA" w:rsidRDefault="003E2056" w:rsidP="00982BE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</w:tcPr>
          <w:p w14:paraId="784512B8" w14:textId="77777777" w:rsidR="003E2056" w:rsidRPr="00D602AA" w:rsidRDefault="003E2056" w:rsidP="00982BE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</w:tcPr>
          <w:p w14:paraId="0CEC19C1" w14:textId="77777777" w:rsidR="003E2056" w:rsidRPr="00D602AA" w:rsidRDefault="003E2056" w:rsidP="00982BE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</w:tcPr>
          <w:p w14:paraId="58A4ACCC" w14:textId="77777777" w:rsidR="003E2056" w:rsidRPr="00D602AA" w:rsidRDefault="003E2056" w:rsidP="00982BE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E2056" w14:paraId="6F4F56CA" w14:textId="77777777" w:rsidTr="002D0A72">
        <w:trPr>
          <w:trHeight w:val="890"/>
        </w:trPr>
        <w:tc>
          <w:tcPr>
            <w:tcW w:w="2245" w:type="dxa"/>
            <w:shd w:val="clear" w:color="auto" w:fill="F2F2F2" w:themeFill="background1" w:themeFillShade="F2"/>
          </w:tcPr>
          <w:p w14:paraId="6B87CDCD" w14:textId="77777777" w:rsidR="003E2056" w:rsidRPr="00473A49" w:rsidRDefault="003E2056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A49">
              <w:rPr>
                <w:rFonts w:ascii="Arial" w:hAnsi="Arial" w:cs="Arial"/>
                <w:color w:val="000000" w:themeColor="text1"/>
                <w:sz w:val="20"/>
                <w:szCs w:val="20"/>
              </w:rPr>
              <w:t>Team Facilitation and Policy Analyst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53EF2576" w14:textId="77777777" w:rsidR="003E2056" w:rsidRDefault="003E2056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187D009A" w14:textId="77777777" w:rsidR="003E2056" w:rsidRDefault="003E2056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0E8CDA88" w14:textId="77777777" w:rsidR="003E2056" w:rsidRDefault="003E2056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4CA84AED" w14:textId="77777777" w:rsidR="003E2056" w:rsidRDefault="003E2056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E2056" w14:paraId="13FF8576" w14:textId="77777777" w:rsidTr="002D0A72">
        <w:trPr>
          <w:trHeight w:val="881"/>
        </w:trPr>
        <w:tc>
          <w:tcPr>
            <w:tcW w:w="2245" w:type="dxa"/>
          </w:tcPr>
          <w:p w14:paraId="51C1646A" w14:textId="77777777" w:rsidR="003E2056" w:rsidRPr="00473A49" w:rsidRDefault="003E2056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A49">
              <w:rPr>
                <w:rFonts w:ascii="Arial" w:hAnsi="Arial" w:cs="Arial"/>
                <w:color w:val="000000" w:themeColor="text1"/>
                <w:sz w:val="20"/>
                <w:szCs w:val="20"/>
              </w:rPr>
              <w:t>Subject Matter Experts</w:t>
            </w:r>
          </w:p>
        </w:tc>
        <w:tc>
          <w:tcPr>
            <w:tcW w:w="1620" w:type="dxa"/>
          </w:tcPr>
          <w:p w14:paraId="0336190B" w14:textId="77777777" w:rsidR="003E2056" w:rsidRDefault="003E2056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D6B6900" w14:textId="77777777" w:rsidR="003E2056" w:rsidRDefault="003E2056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CA81313" w14:textId="77777777" w:rsidR="003E2056" w:rsidRDefault="003E2056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6F083DD" w14:textId="77777777" w:rsidR="003E2056" w:rsidRDefault="003E2056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E2056" w14:paraId="1A3D2E73" w14:textId="77777777" w:rsidTr="002D0A72">
        <w:trPr>
          <w:trHeight w:val="899"/>
        </w:trPr>
        <w:tc>
          <w:tcPr>
            <w:tcW w:w="2245" w:type="dxa"/>
            <w:shd w:val="clear" w:color="auto" w:fill="F2F2F2" w:themeFill="background1" w:themeFillShade="F2"/>
          </w:tcPr>
          <w:p w14:paraId="4CAFC0FB" w14:textId="77777777" w:rsidR="003E2056" w:rsidRPr="00473A49" w:rsidRDefault="003E2056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A49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 Development and Program Support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D8B311B" w14:textId="77777777" w:rsidR="003E2056" w:rsidRDefault="003E2056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2FE79D12" w14:textId="77777777" w:rsidR="003E2056" w:rsidRDefault="003E2056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63818138" w14:textId="77777777" w:rsidR="003E2056" w:rsidRDefault="003E2056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7A473EB2" w14:textId="77777777" w:rsidR="003E2056" w:rsidRDefault="003E2056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E2056" w14:paraId="5AF580B4" w14:textId="77777777" w:rsidTr="002D0A72">
        <w:trPr>
          <w:trHeight w:val="854"/>
        </w:trPr>
        <w:tc>
          <w:tcPr>
            <w:tcW w:w="2245" w:type="dxa"/>
          </w:tcPr>
          <w:p w14:paraId="382BA7F4" w14:textId="77777777" w:rsidR="003E2056" w:rsidRPr="00473A49" w:rsidRDefault="003E2056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A49"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Communications and Other Staff as Necessary</w:t>
            </w:r>
          </w:p>
        </w:tc>
        <w:tc>
          <w:tcPr>
            <w:tcW w:w="1620" w:type="dxa"/>
          </w:tcPr>
          <w:p w14:paraId="7DD6FBA0" w14:textId="77777777" w:rsidR="003E2056" w:rsidRDefault="003E2056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B802DF9" w14:textId="77777777" w:rsidR="003E2056" w:rsidRDefault="003E2056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F70853F" w14:textId="77777777" w:rsidR="003E2056" w:rsidRDefault="003E2056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AB488EB" w14:textId="77777777" w:rsidR="003E2056" w:rsidRDefault="003E2056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FFC9B7A" w14:textId="77777777" w:rsidR="00523D1C" w:rsidRDefault="003F266F"/>
    <w:sectPr w:rsidR="00523D1C" w:rsidSect="000422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ED9DE" w14:textId="77777777" w:rsidR="006419A9" w:rsidRDefault="006419A9" w:rsidP="005D37D0">
      <w:r>
        <w:separator/>
      </w:r>
    </w:p>
  </w:endnote>
  <w:endnote w:type="continuationSeparator" w:id="0">
    <w:p w14:paraId="419374BB" w14:textId="77777777" w:rsidR="006419A9" w:rsidRDefault="006419A9" w:rsidP="005D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13471" w14:textId="77777777" w:rsidR="003F266F" w:rsidRDefault="003F2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BF4F" w14:textId="21F8EBE7" w:rsidR="005D37D0" w:rsidRDefault="005D37D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68DE1" w14:textId="77777777" w:rsidR="003F266F" w:rsidRDefault="003F2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968C7" w14:textId="77777777" w:rsidR="006419A9" w:rsidRDefault="006419A9" w:rsidP="005D37D0">
      <w:r>
        <w:separator/>
      </w:r>
    </w:p>
  </w:footnote>
  <w:footnote w:type="continuationSeparator" w:id="0">
    <w:p w14:paraId="3D196F55" w14:textId="77777777" w:rsidR="006419A9" w:rsidRDefault="006419A9" w:rsidP="005D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57F48" w14:textId="77777777" w:rsidR="003F266F" w:rsidRDefault="003F26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41636" w14:textId="276F7938" w:rsidR="005D37D0" w:rsidRDefault="005D37D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A8A1F53" wp14:editId="3C43775F">
          <wp:simplePos x="0" y="0"/>
          <wp:positionH relativeFrom="column">
            <wp:posOffset>-904567</wp:posOffset>
          </wp:positionH>
          <wp:positionV relativeFrom="page">
            <wp:posOffset>0</wp:posOffset>
          </wp:positionV>
          <wp:extent cx="7772400" cy="457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-8-26_CSF_PolicyDevFramework_Header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05757" w14:textId="77777777" w:rsidR="003F266F" w:rsidRDefault="003F26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D0"/>
    <w:rsid w:val="00042203"/>
    <w:rsid w:val="002D0A72"/>
    <w:rsid w:val="003E2056"/>
    <w:rsid w:val="003F266F"/>
    <w:rsid w:val="005D37D0"/>
    <w:rsid w:val="00632B0B"/>
    <w:rsid w:val="006419A9"/>
    <w:rsid w:val="00D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8C1F8F"/>
  <w14:defaultImageDpi w14:val="32767"/>
  <w15:chartTrackingRefBased/>
  <w15:docId w15:val="{5E419A53-EC8F-2F4D-9697-667A2F97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2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7D0"/>
  </w:style>
  <w:style w:type="paragraph" w:styleId="Footer">
    <w:name w:val="footer"/>
    <w:basedOn w:val="Normal"/>
    <w:link w:val="FooterChar"/>
    <w:uiPriority w:val="99"/>
    <w:unhideWhenUsed/>
    <w:rsid w:val="005D3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7D0"/>
  </w:style>
  <w:style w:type="table" w:styleId="TableGrid">
    <w:name w:val="Table Grid"/>
    <w:basedOn w:val="TableNormal"/>
    <w:uiPriority w:val="39"/>
    <w:rsid w:val="003E2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Smith</dc:creator>
  <cp:keywords/>
  <dc:description/>
  <cp:lastModifiedBy>Warren Davis</cp:lastModifiedBy>
  <cp:revision>3</cp:revision>
  <cp:lastPrinted>2019-10-02T20:57:00Z</cp:lastPrinted>
  <dcterms:created xsi:type="dcterms:W3CDTF">2019-10-11T20:02:00Z</dcterms:created>
  <dcterms:modified xsi:type="dcterms:W3CDTF">2019-10-14T14:54:00Z</dcterms:modified>
</cp:coreProperties>
</file>