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7E1E" w14:textId="7CB9B297" w:rsidR="005D6B22" w:rsidRDefault="005D6B22" w:rsidP="005D6B22">
      <w:pPr>
        <w:rPr>
          <w:rFonts w:ascii="Arial" w:hAnsi="Arial" w:cs="Arial"/>
          <w:color w:val="0D76BD"/>
          <w:sz w:val="36"/>
          <w:szCs w:val="36"/>
        </w:rPr>
      </w:pPr>
      <w:r>
        <w:rPr>
          <w:rFonts w:ascii="Arial" w:hAnsi="Arial" w:cs="Arial"/>
          <w:color w:val="0D76BD"/>
          <w:sz w:val="36"/>
          <w:szCs w:val="36"/>
        </w:rPr>
        <w:t>POLICY DEVELOPMENT WORKGROUP AGENDA</w:t>
      </w:r>
      <w:r w:rsidR="00996EE2">
        <w:rPr>
          <w:rFonts w:ascii="Arial" w:hAnsi="Arial" w:cs="Arial"/>
          <w:color w:val="0D76BD"/>
          <w:sz w:val="36"/>
          <w:szCs w:val="36"/>
        </w:rPr>
        <w:t xml:space="preserve"> TEMPLATE</w:t>
      </w:r>
    </w:p>
    <w:p w14:paraId="6745FE98" w14:textId="77777777" w:rsidR="005D6B22" w:rsidRDefault="005D6B22" w:rsidP="005D6B22">
      <w:pPr>
        <w:rPr>
          <w:rFonts w:ascii="Arial" w:hAnsi="Arial" w:cs="Arial"/>
          <w:color w:val="0D76BD"/>
          <w:sz w:val="36"/>
          <w:szCs w:val="36"/>
        </w:rPr>
      </w:pPr>
    </w:p>
    <w:tbl>
      <w:tblPr>
        <w:tblStyle w:val="TableGrid"/>
        <w:tblW w:w="0" w:type="auto"/>
        <w:shd w:val="clear" w:color="auto" w:fill="0D76BD"/>
        <w:tblLook w:val="04A0" w:firstRow="1" w:lastRow="0" w:firstColumn="1" w:lastColumn="0" w:noHBand="0" w:noVBand="1"/>
      </w:tblPr>
      <w:tblGrid>
        <w:gridCol w:w="9350"/>
      </w:tblGrid>
      <w:tr w:rsidR="005D6B22" w:rsidRPr="003622C4" w14:paraId="0650D35C" w14:textId="77777777" w:rsidTr="00982BE2">
        <w:tc>
          <w:tcPr>
            <w:tcW w:w="9350" w:type="dxa"/>
            <w:shd w:val="clear" w:color="auto" w:fill="0D76BD"/>
          </w:tcPr>
          <w:p w14:paraId="0344ED50" w14:textId="77777777" w:rsidR="005D6B22" w:rsidRPr="00426669" w:rsidRDefault="005D6B22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2666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A.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426669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Meeting Information</w:t>
            </w:r>
          </w:p>
        </w:tc>
      </w:tr>
    </w:tbl>
    <w:p w14:paraId="65C913DD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  <w:t>Date: _____________________                                            Time: ______________________</w:t>
      </w:r>
    </w:p>
    <w:p w14:paraId="6E0BF2E5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722224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Conference Number: __________________________        Conference Code: ______________</w:t>
      </w:r>
    </w:p>
    <w:p w14:paraId="4494AF19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0E1AC4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Facilitator: ___________________________________________________________________</w:t>
      </w:r>
    </w:p>
    <w:p w14:paraId="13258C06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798C36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Purpose: ____________________________________________________________________</w:t>
      </w:r>
    </w:p>
    <w:p w14:paraId="2C04B8C7" w14:textId="77777777" w:rsidR="005D6B22" w:rsidRPr="00A57A32" w:rsidRDefault="005D6B22" w:rsidP="005D6B2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3"/>
        <w:gridCol w:w="481"/>
        <w:gridCol w:w="3985"/>
        <w:gridCol w:w="481"/>
      </w:tblGrid>
      <w:tr w:rsidR="005D6B22" w14:paraId="70F5F424" w14:textId="77777777" w:rsidTr="00982BE2">
        <w:trPr>
          <w:trHeight w:val="368"/>
        </w:trPr>
        <w:tc>
          <w:tcPr>
            <w:tcW w:w="4470" w:type="dxa"/>
            <w:shd w:val="clear" w:color="auto" w:fill="16A0DB"/>
          </w:tcPr>
          <w:p w14:paraId="4C3176DF" w14:textId="77777777" w:rsidR="005D6B22" w:rsidRPr="00202940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0294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Invited Attendees</w:t>
            </w:r>
          </w:p>
        </w:tc>
        <w:tc>
          <w:tcPr>
            <w:tcW w:w="481" w:type="dxa"/>
            <w:shd w:val="clear" w:color="auto" w:fill="16A0DB"/>
          </w:tcPr>
          <w:p w14:paraId="20AA14EB" w14:textId="77777777" w:rsidR="005D6B22" w:rsidRPr="00202940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02940">
              <w:rPr>
                <w:rFonts w:ascii="Arial" w:hAnsi="Arial" w:cs="Arial"/>
                <w:b/>
                <w:bCs/>
                <w:noProof/>
                <w:color w:val="FFFFFF" w:themeColor="background1"/>
                <w:sz w:val="21"/>
                <w:szCs w:val="21"/>
              </w:rPr>
              <w:drawing>
                <wp:inline distT="0" distB="0" distL="0" distR="0" wp14:anchorId="69CD104F" wp14:editId="7AF79344">
                  <wp:extent cx="168675" cy="168675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QyMpnm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8" cy="18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shd w:val="clear" w:color="auto" w:fill="16A0DB"/>
          </w:tcPr>
          <w:p w14:paraId="37F12EEC" w14:textId="77777777" w:rsidR="005D6B22" w:rsidRPr="00202940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0294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Invited Attendees</w:t>
            </w:r>
          </w:p>
        </w:tc>
        <w:tc>
          <w:tcPr>
            <w:tcW w:w="355" w:type="dxa"/>
            <w:shd w:val="clear" w:color="auto" w:fill="16A0DB"/>
          </w:tcPr>
          <w:p w14:paraId="3AA1EC60" w14:textId="77777777" w:rsidR="005D6B22" w:rsidRPr="003E38AA" w:rsidRDefault="005D6B22" w:rsidP="00982BE2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E38AA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 wp14:anchorId="06D99F7A" wp14:editId="65C7C3E4">
                  <wp:extent cx="168675" cy="168675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QyMpnm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8" cy="18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B22" w14:paraId="5A09F968" w14:textId="77777777" w:rsidTr="00982BE2">
        <w:trPr>
          <w:trHeight w:val="431"/>
        </w:trPr>
        <w:tc>
          <w:tcPr>
            <w:tcW w:w="4470" w:type="dxa"/>
          </w:tcPr>
          <w:p w14:paraId="26A3FE0B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7C55B44C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</w:tcPr>
          <w:p w14:paraId="7EF2D2AC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</w:tcPr>
          <w:p w14:paraId="4489157B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14:paraId="33CAF63A" w14:textId="77777777" w:rsidTr="00982BE2">
        <w:trPr>
          <w:trHeight w:val="449"/>
        </w:trPr>
        <w:tc>
          <w:tcPr>
            <w:tcW w:w="4470" w:type="dxa"/>
            <w:shd w:val="clear" w:color="auto" w:fill="F2F2F2" w:themeFill="background1" w:themeFillShade="F2"/>
          </w:tcPr>
          <w:p w14:paraId="4BB1EFEF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</w:tcPr>
          <w:p w14:paraId="044E85E9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F2F2F2" w:themeFill="background1" w:themeFillShade="F2"/>
          </w:tcPr>
          <w:p w14:paraId="5373E634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F2F2" w:themeFill="background1" w:themeFillShade="F2"/>
          </w:tcPr>
          <w:p w14:paraId="20533953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14:paraId="1B73FA1B" w14:textId="77777777" w:rsidTr="00982BE2">
        <w:trPr>
          <w:trHeight w:val="440"/>
        </w:trPr>
        <w:tc>
          <w:tcPr>
            <w:tcW w:w="4470" w:type="dxa"/>
          </w:tcPr>
          <w:p w14:paraId="0C54D714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</w:tcPr>
          <w:p w14:paraId="2DCBE319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</w:tcPr>
          <w:p w14:paraId="01D3FED7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</w:tcPr>
          <w:p w14:paraId="3CE43FE5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14:paraId="4C2B9394" w14:textId="77777777" w:rsidTr="00982BE2">
        <w:trPr>
          <w:trHeight w:val="440"/>
        </w:trPr>
        <w:tc>
          <w:tcPr>
            <w:tcW w:w="4470" w:type="dxa"/>
            <w:shd w:val="clear" w:color="auto" w:fill="F2F2F2" w:themeFill="background1" w:themeFillShade="F2"/>
          </w:tcPr>
          <w:p w14:paraId="4B4E93FB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</w:tcPr>
          <w:p w14:paraId="208FEA8A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F2F2F2" w:themeFill="background1" w:themeFillShade="F2"/>
          </w:tcPr>
          <w:p w14:paraId="4C256841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F2F2" w:themeFill="background1" w:themeFillShade="F2"/>
          </w:tcPr>
          <w:p w14:paraId="521D6153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EC97A38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22" w14:paraId="29EBF0A1" w14:textId="77777777" w:rsidTr="00982BE2">
        <w:trPr>
          <w:trHeight w:val="179"/>
        </w:trPr>
        <w:tc>
          <w:tcPr>
            <w:tcW w:w="9350" w:type="dxa"/>
            <w:shd w:val="clear" w:color="auto" w:fill="0D76BD"/>
          </w:tcPr>
          <w:p w14:paraId="52628DEF" w14:textId="77777777" w:rsidR="005D6B22" w:rsidRPr="00A81A0F" w:rsidRDefault="005D6B22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A81A0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B. AGENDA TOPICS</w:t>
            </w:r>
          </w:p>
        </w:tc>
      </w:tr>
    </w:tbl>
    <w:p w14:paraId="5B7B0C0E" w14:textId="77777777" w:rsidR="005D6B22" w:rsidRPr="00A57A32" w:rsidRDefault="005D6B22" w:rsidP="005D6B2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520"/>
        <w:gridCol w:w="3510"/>
        <w:gridCol w:w="2965"/>
      </w:tblGrid>
      <w:tr w:rsidR="005D6B22" w14:paraId="592E3EA4" w14:textId="77777777" w:rsidTr="00982BE2">
        <w:trPr>
          <w:trHeight w:val="314"/>
        </w:trPr>
        <w:tc>
          <w:tcPr>
            <w:tcW w:w="355" w:type="dxa"/>
            <w:shd w:val="clear" w:color="auto" w:fill="16A0DB"/>
          </w:tcPr>
          <w:p w14:paraId="1A8A5E70" w14:textId="77777777" w:rsidR="005D6B22" w:rsidRPr="003E38AA" w:rsidRDefault="005D6B22" w:rsidP="00982BE2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16A0DB"/>
          </w:tcPr>
          <w:p w14:paraId="4955B100" w14:textId="77777777" w:rsidR="005D6B22" w:rsidRPr="006B64FE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B64F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Subject</w:t>
            </w:r>
          </w:p>
        </w:tc>
        <w:tc>
          <w:tcPr>
            <w:tcW w:w="3510" w:type="dxa"/>
            <w:shd w:val="clear" w:color="auto" w:fill="16A0DB"/>
          </w:tcPr>
          <w:p w14:paraId="77741D52" w14:textId="77777777" w:rsidR="005D6B22" w:rsidRPr="006B64FE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B64F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Lead/Facilitator</w:t>
            </w:r>
          </w:p>
        </w:tc>
        <w:tc>
          <w:tcPr>
            <w:tcW w:w="2965" w:type="dxa"/>
            <w:shd w:val="clear" w:color="auto" w:fill="16A0DB"/>
          </w:tcPr>
          <w:p w14:paraId="3C95C834" w14:textId="77777777" w:rsidR="005D6B22" w:rsidRPr="006B64FE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B64F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Document Names/Links</w:t>
            </w:r>
          </w:p>
        </w:tc>
      </w:tr>
      <w:tr w:rsidR="005D6B22" w14:paraId="64932FB7" w14:textId="77777777" w:rsidTr="00982BE2">
        <w:trPr>
          <w:trHeight w:val="431"/>
        </w:trPr>
        <w:tc>
          <w:tcPr>
            <w:tcW w:w="355" w:type="dxa"/>
          </w:tcPr>
          <w:p w14:paraId="5E260BEB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E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74A41740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61CED22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EC206FF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14:paraId="55C8E762" w14:textId="77777777" w:rsidTr="00982BE2">
        <w:trPr>
          <w:trHeight w:val="449"/>
        </w:trPr>
        <w:tc>
          <w:tcPr>
            <w:tcW w:w="355" w:type="dxa"/>
            <w:shd w:val="clear" w:color="auto" w:fill="F2F2F2" w:themeFill="background1" w:themeFillShade="F2"/>
          </w:tcPr>
          <w:p w14:paraId="7D9A5977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E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5673034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02B10C0B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2F2F2" w:themeFill="background1" w:themeFillShade="F2"/>
          </w:tcPr>
          <w:p w14:paraId="5D27AA9B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14:paraId="782480F2" w14:textId="77777777" w:rsidTr="00982BE2">
        <w:trPr>
          <w:trHeight w:val="440"/>
        </w:trPr>
        <w:tc>
          <w:tcPr>
            <w:tcW w:w="355" w:type="dxa"/>
          </w:tcPr>
          <w:p w14:paraId="17617ABD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E0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11AE59DD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8BA2569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</w:tcPr>
          <w:p w14:paraId="483A1AD7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14:paraId="3F2A0031" w14:textId="77777777" w:rsidTr="00982BE2">
        <w:trPr>
          <w:trHeight w:val="440"/>
        </w:trPr>
        <w:tc>
          <w:tcPr>
            <w:tcW w:w="355" w:type="dxa"/>
            <w:shd w:val="clear" w:color="auto" w:fill="F2F2F2" w:themeFill="background1" w:themeFillShade="F2"/>
          </w:tcPr>
          <w:p w14:paraId="2B73B1C3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E0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0774468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4A8816F5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2F2F2" w:themeFill="background1" w:themeFillShade="F2"/>
          </w:tcPr>
          <w:p w14:paraId="61E5924A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14:paraId="33400272" w14:textId="77777777" w:rsidTr="00982BE2">
        <w:trPr>
          <w:trHeight w:val="431"/>
        </w:trPr>
        <w:tc>
          <w:tcPr>
            <w:tcW w:w="355" w:type="dxa"/>
          </w:tcPr>
          <w:p w14:paraId="49563370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6E0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0B002F26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11D8805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</w:tcPr>
          <w:p w14:paraId="04F7D8AC" w14:textId="77777777" w:rsidR="005D6B22" w:rsidRPr="008A6E0C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9AA9F97" w14:textId="77777777" w:rsidR="005D6B22" w:rsidRPr="003622C4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22" w14:paraId="16CC1204" w14:textId="77777777" w:rsidTr="00982BE2">
        <w:tc>
          <w:tcPr>
            <w:tcW w:w="9350" w:type="dxa"/>
            <w:shd w:val="clear" w:color="auto" w:fill="0D76BD"/>
          </w:tcPr>
          <w:p w14:paraId="61B924F7" w14:textId="77777777" w:rsidR="005D6B22" w:rsidRPr="008E2449" w:rsidRDefault="005D6B22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C. MEETING SUMMARY</w:t>
            </w:r>
          </w:p>
        </w:tc>
      </w:tr>
    </w:tbl>
    <w:p w14:paraId="2DDBE7B7" w14:textId="77777777" w:rsidR="005D6B22" w:rsidRPr="00A57A32" w:rsidRDefault="005D6B22" w:rsidP="005D6B2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5D6B22" w:rsidRPr="00FF7EE4" w14:paraId="2C528BAB" w14:textId="77777777" w:rsidTr="00982BE2">
        <w:trPr>
          <w:trHeight w:val="377"/>
        </w:trPr>
        <w:tc>
          <w:tcPr>
            <w:tcW w:w="445" w:type="dxa"/>
            <w:shd w:val="clear" w:color="auto" w:fill="16A0DB"/>
          </w:tcPr>
          <w:p w14:paraId="68551D29" w14:textId="77777777" w:rsidR="005D6B22" w:rsidRPr="00FF7EE4" w:rsidRDefault="005D6B22" w:rsidP="00982BE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16A0DB"/>
          </w:tcPr>
          <w:p w14:paraId="244CAB40" w14:textId="77777777" w:rsidR="005D6B22" w:rsidRPr="00FF7EE4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F7EE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Subject</w:t>
            </w:r>
          </w:p>
        </w:tc>
      </w:tr>
      <w:tr w:rsidR="005D6B22" w:rsidRPr="00FF7EE4" w14:paraId="48BA883C" w14:textId="77777777" w:rsidTr="00FF7EE4">
        <w:trPr>
          <w:trHeight w:val="368"/>
        </w:trPr>
        <w:tc>
          <w:tcPr>
            <w:tcW w:w="445" w:type="dxa"/>
          </w:tcPr>
          <w:p w14:paraId="75C4FBA8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EE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5" w:type="dxa"/>
          </w:tcPr>
          <w:p w14:paraId="20F74263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:rsidRPr="00FF7EE4" w14:paraId="6DB921C8" w14:textId="77777777" w:rsidTr="00FF7EE4">
        <w:trPr>
          <w:trHeight w:val="440"/>
        </w:trPr>
        <w:tc>
          <w:tcPr>
            <w:tcW w:w="445" w:type="dxa"/>
            <w:shd w:val="clear" w:color="auto" w:fill="F2F2F2" w:themeFill="background1" w:themeFillShade="F2"/>
          </w:tcPr>
          <w:p w14:paraId="37094F72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EE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5" w:type="dxa"/>
            <w:shd w:val="clear" w:color="auto" w:fill="F2F2F2" w:themeFill="background1" w:themeFillShade="F2"/>
          </w:tcPr>
          <w:p w14:paraId="7B39A698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:rsidRPr="00FF7EE4" w14:paraId="6BBD981C" w14:textId="77777777" w:rsidTr="00982BE2">
        <w:trPr>
          <w:trHeight w:val="440"/>
        </w:trPr>
        <w:tc>
          <w:tcPr>
            <w:tcW w:w="445" w:type="dxa"/>
          </w:tcPr>
          <w:p w14:paraId="7251EC91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EE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5" w:type="dxa"/>
          </w:tcPr>
          <w:p w14:paraId="4BED5AB4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:rsidRPr="00FF7EE4" w14:paraId="53BCA097" w14:textId="77777777" w:rsidTr="00982BE2">
        <w:trPr>
          <w:trHeight w:val="440"/>
        </w:trPr>
        <w:tc>
          <w:tcPr>
            <w:tcW w:w="445" w:type="dxa"/>
            <w:shd w:val="clear" w:color="auto" w:fill="F2F2F2" w:themeFill="background1" w:themeFillShade="F2"/>
          </w:tcPr>
          <w:p w14:paraId="63815983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EE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5" w:type="dxa"/>
            <w:shd w:val="clear" w:color="auto" w:fill="F2F2F2" w:themeFill="background1" w:themeFillShade="F2"/>
          </w:tcPr>
          <w:p w14:paraId="7453F3CB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6B22" w:rsidRPr="00FF7EE4" w14:paraId="7B77A472" w14:textId="77777777" w:rsidTr="00FF7EE4">
        <w:trPr>
          <w:trHeight w:val="350"/>
        </w:trPr>
        <w:tc>
          <w:tcPr>
            <w:tcW w:w="445" w:type="dxa"/>
          </w:tcPr>
          <w:p w14:paraId="0669A5CA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EE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5" w:type="dxa"/>
          </w:tcPr>
          <w:p w14:paraId="1E09DD33" w14:textId="77777777" w:rsidR="005D6B22" w:rsidRPr="00FF7EE4" w:rsidRDefault="005D6B22" w:rsidP="00982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7ECAF16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22" w14:paraId="0CD591F3" w14:textId="77777777" w:rsidTr="00982BE2">
        <w:tc>
          <w:tcPr>
            <w:tcW w:w="9350" w:type="dxa"/>
            <w:shd w:val="clear" w:color="auto" w:fill="0D76BD"/>
          </w:tcPr>
          <w:p w14:paraId="0E05BAA2" w14:textId="77777777" w:rsidR="005D6B22" w:rsidRPr="008E2449" w:rsidRDefault="005D6B22" w:rsidP="00982BE2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D. ACTION ITEMS</w:t>
            </w:r>
          </w:p>
        </w:tc>
      </w:tr>
    </w:tbl>
    <w:p w14:paraId="784CDA7C" w14:textId="77777777" w:rsidR="005D6B22" w:rsidRDefault="005D6B22" w:rsidP="005D6B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95"/>
        <w:gridCol w:w="2825"/>
        <w:gridCol w:w="1440"/>
        <w:gridCol w:w="1345"/>
      </w:tblGrid>
      <w:tr w:rsidR="005D6B22" w14:paraId="45E71976" w14:textId="77777777" w:rsidTr="00982BE2">
        <w:tc>
          <w:tcPr>
            <w:tcW w:w="1345" w:type="dxa"/>
            <w:shd w:val="clear" w:color="auto" w:fill="16A0DB"/>
          </w:tcPr>
          <w:p w14:paraId="3766C4A1" w14:textId="77777777" w:rsidR="005D6B22" w:rsidRPr="006B64FE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B64F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Date Assigned</w:t>
            </w:r>
          </w:p>
        </w:tc>
        <w:tc>
          <w:tcPr>
            <w:tcW w:w="2395" w:type="dxa"/>
            <w:shd w:val="clear" w:color="auto" w:fill="16A0DB"/>
          </w:tcPr>
          <w:p w14:paraId="7C921872" w14:textId="77777777" w:rsidR="005D6B22" w:rsidRPr="006B64FE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B64F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Owner</w:t>
            </w:r>
          </w:p>
        </w:tc>
        <w:tc>
          <w:tcPr>
            <w:tcW w:w="2825" w:type="dxa"/>
            <w:shd w:val="clear" w:color="auto" w:fill="16A0DB"/>
          </w:tcPr>
          <w:p w14:paraId="0BC0C3F4" w14:textId="77777777" w:rsidR="005D6B22" w:rsidRPr="006B64FE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B64F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Description</w:t>
            </w:r>
          </w:p>
        </w:tc>
        <w:tc>
          <w:tcPr>
            <w:tcW w:w="1440" w:type="dxa"/>
            <w:shd w:val="clear" w:color="auto" w:fill="16A0DB"/>
          </w:tcPr>
          <w:p w14:paraId="7D2A28E6" w14:textId="77777777" w:rsidR="005D6B22" w:rsidRPr="006B64FE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B64F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Due Date</w:t>
            </w:r>
          </w:p>
        </w:tc>
        <w:tc>
          <w:tcPr>
            <w:tcW w:w="1345" w:type="dxa"/>
            <w:shd w:val="clear" w:color="auto" w:fill="16A0DB"/>
          </w:tcPr>
          <w:p w14:paraId="557007C6" w14:textId="77777777" w:rsidR="005D6B22" w:rsidRPr="006B64FE" w:rsidRDefault="005D6B22" w:rsidP="00982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B64F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Close Date</w:t>
            </w:r>
          </w:p>
        </w:tc>
      </w:tr>
      <w:tr w:rsidR="005D6B22" w14:paraId="34C3CD67" w14:textId="77777777" w:rsidTr="00FF7EE4">
        <w:trPr>
          <w:trHeight w:val="485"/>
        </w:trPr>
        <w:tc>
          <w:tcPr>
            <w:tcW w:w="1345" w:type="dxa"/>
          </w:tcPr>
          <w:p w14:paraId="4DC8983C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</w:tcPr>
          <w:p w14:paraId="238523DE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25" w:type="dxa"/>
          </w:tcPr>
          <w:p w14:paraId="45BDCEF8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B9D956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DD37887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D6B22" w14:paraId="2A649055" w14:textId="77777777" w:rsidTr="00FF7EE4">
        <w:trPr>
          <w:trHeight w:val="440"/>
        </w:trPr>
        <w:tc>
          <w:tcPr>
            <w:tcW w:w="1345" w:type="dxa"/>
            <w:shd w:val="clear" w:color="auto" w:fill="F2F2F2" w:themeFill="background1" w:themeFillShade="F2"/>
          </w:tcPr>
          <w:p w14:paraId="56ABB3B8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F2F2F2" w:themeFill="background1" w:themeFillShade="F2"/>
          </w:tcPr>
          <w:p w14:paraId="141A88BE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F2F2F2" w:themeFill="background1" w:themeFillShade="F2"/>
          </w:tcPr>
          <w:p w14:paraId="58FC8DE7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BDCCF8D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11133F00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D6B22" w14:paraId="05F75D71" w14:textId="77777777" w:rsidTr="00FF7EE4">
        <w:trPr>
          <w:trHeight w:val="440"/>
        </w:trPr>
        <w:tc>
          <w:tcPr>
            <w:tcW w:w="1345" w:type="dxa"/>
          </w:tcPr>
          <w:p w14:paraId="6F01E298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</w:tcPr>
          <w:p w14:paraId="365ED9A1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25" w:type="dxa"/>
          </w:tcPr>
          <w:p w14:paraId="6FCFCB6E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BC21EA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96DD7A9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D6B22" w14:paraId="2A3127C7" w14:textId="77777777" w:rsidTr="00982BE2">
        <w:trPr>
          <w:trHeight w:val="440"/>
        </w:trPr>
        <w:tc>
          <w:tcPr>
            <w:tcW w:w="1345" w:type="dxa"/>
            <w:shd w:val="clear" w:color="auto" w:fill="F2F2F2" w:themeFill="background1" w:themeFillShade="F2"/>
          </w:tcPr>
          <w:p w14:paraId="7DC87304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F2F2F2" w:themeFill="background1" w:themeFillShade="F2"/>
          </w:tcPr>
          <w:p w14:paraId="0DF15EC9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F2F2F2" w:themeFill="background1" w:themeFillShade="F2"/>
          </w:tcPr>
          <w:p w14:paraId="7FCE0215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D32E142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43F85DBE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D6B22" w14:paraId="38F6A963" w14:textId="77777777" w:rsidTr="00982BE2">
        <w:trPr>
          <w:trHeight w:val="440"/>
        </w:trPr>
        <w:tc>
          <w:tcPr>
            <w:tcW w:w="1345" w:type="dxa"/>
          </w:tcPr>
          <w:p w14:paraId="3ACFCA65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</w:tcPr>
          <w:p w14:paraId="50945B02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25" w:type="dxa"/>
          </w:tcPr>
          <w:p w14:paraId="66743F28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A7BCCC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</w:tcPr>
          <w:p w14:paraId="02029ABB" w14:textId="77777777" w:rsidR="005D6B22" w:rsidRDefault="005D6B22" w:rsidP="00982B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FFC9B7A" w14:textId="77777777" w:rsidR="00523D1C" w:rsidRDefault="001B57F3"/>
    <w:sectPr w:rsidR="00523D1C" w:rsidSect="00042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1BA6" w14:textId="77777777" w:rsidR="003648D8" w:rsidRDefault="003648D8" w:rsidP="005D37D0">
      <w:r>
        <w:separator/>
      </w:r>
    </w:p>
  </w:endnote>
  <w:endnote w:type="continuationSeparator" w:id="0">
    <w:p w14:paraId="277C5910" w14:textId="77777777" w:rsidR="003648D8" w:rsidRDefault="003648D8" w:rsidP="005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A367" w14:textId="77777777" w:rsidR="001B57F3" w:rsidRDefault="001B5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BF4F" w14:textId="6BFEDAD4" w:rsidR="005D37D0" w:rsidRDefault="005D37D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A22A" w14:textId="77777777" w:rsidR="001B57F3" w:rsidRDefault="001B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B6FC" w14:textId="77777777" w:rsidR="003648D8" w:rsidRDefault="003648D8" w:rsidP="005D37D0">
      <w:r>
        <w:separator/>
      </w:r>
    </w:p>
  </w:footnote>
  <w:footnote w:type="continuationSeparator" w:id="0">
    <w:p w14:paraId="265C5881" w14:textId="77777777" w:rsidR="003648D8" w:rsidRDefault="003648D8" w:rsidP="005D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0DEC" w14:textId="77777777" w:rsidR="001B57F3" w:rsidRDefault="001B5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1636" w14:textId="276F7938" w:rsidR="005D37D0" w:rsidRDefault="005D37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8A1F53" wp14:editId="3C43775F">
          <wp:simplePos x="0" y="0"/>
          <wp:positionH relativeFrom="column">
            <wp:posOffset>-904567</wp:posOffset>
          </wp:positionH>
          <wp:positionV relativeFrom="page">
            <wp:posOffset>0</wp:posOffset>
          </wp:positionV>
          <wp:extent cx="77724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8-26_CSF_PolicyDevFramework_Heade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7B07" w14:textId="77777777" w:rsidR="001B57F3" w:rsidRDefault="001B5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D0"/>
    <w:rsid w:val="00042203"/>
    <w:rsid w:val="001B57F3"/>
    <w:rsid w:val="003648D8"/>
    <w:rsid w:val="003E2056"/>
    <w:rsid w:val="005D37D0"/>
    <w:rsid w:val="005D6B22"/>
    <w:rsid w:val="00632B0B"/>
    <w:rsid w:val="006419A9"/>
    <w:rsid w:val="008A6E0C"/>
    <w:rsid w:val="00996EE2"/>
    <w:rsid w:val="00A57A32"/>
    <w:rsid w:val="00DF4870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C1F8F"/>
  <w14:defaultImageDpi w14:val="32767"/>
  <w15:chartTrackingRefBased/>
  <w15:docId w15:val="{5E419A53-EC8F-2F4D-9697-667A2F9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D0"/>
  </w:style>
  <w:style w:type="paragraph" w:styleId="Footer">
    <w:name w:val="footer"/>
    <w:basedOn w:val="Normal"/>
    <w:link w:val="FooterChar"/>
    <w:uiPriority w:val="99"/>
    <w:unhideWhenUsed/>
    <w:rsid w:val="005D3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D0"/>
  </w:style>
  <w:style w:type="table" w:styleId="TableGrid">
    <w:name w:val="Table Grid"/>
    <w:basedOn w:val="TableNormal"/>
    <w:uiPriority w:val="39"/>
    <w:rsid w:val="003E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Warren Davis</cp:lastModifiedBy>
  <cp:revision>3</cp:revision>
  <cp:lastPrinted>2019-10-02T20:57:00Z</cp:lastPrinted>
  <dcterms:created xsi:type="dcterms:W3CDTF">2019-10-11T20:07:00Z</dcterms:created>
  <dcterms:modified xsi:type="dcterms:W3CDTF">2019-10-14T14:54:00Z</dcterms:modified>
</cp:coreProperties>
</file>